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3AA1" w14:textId="12E7D376" w:rsidR="00E441F5" w:rsidRPr="006A7BB7" w:rsidRDefault="00E441F5" w:rsidP="006A7B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1F5">
        <w:rPr>
          <w:rFonts w:ascii="Times New Roman" w:hAnsi="Times New Roman" w:cs="Times New Roman"/>
          <w:b/>
          <w:sz w:val="22"/>
          <w:szCs w:val="22"/>
        </w:rPr>
        <w:t>ENGLISH MINOR CHECKLIST</w:t>
      </w:r>
    </w:p>
    <w:p w14:paraId="5FC31F35" w14:textId="3514737C" w:rsidR="00E441F5" w:rsidRDefault="00E441F5" w:rsidP="00E44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Minimum of </w:t>
      </w:r>
      <w:r w:rsidR="006A7BB7">
        <w:rPr>
          <w:rFonts w:ascii="Times New Roman" w:hAnsi="Times New Roman" w:cs="Times New Roman"/>
          <w:sz w:val="20"/>
          <w:szCs w:val="20"/>
        </w:rPr>
        <w:t>6 courses</w:t>
      </w:r>
      <w:r w:rsidR="00214739">
        <w:rPr>
          <w:rFonts w:ascii="Times New Roman" w:hAnsi="Times New Roman" w:cs="Times New Roman"/>
          <w:sz w:val="20"/>
          <w:szCs w:val="20"/>
        </w:rPr>
        <w:t xml:space="preserve"> in English, including ENG 38 and ENG 39</w:t>
      </w:r>
      <w:r>
        <w:rPr>
          <w:rFonts w:ascii="Times New Roman" w:hAnsi="Times New Roman" w:cs="Times New Roman"/>
          <w:sz w:val="20"/>
          <w:szCs w:val="20"/>
        </w:rPr>
        <w:t xml:space="preserve">, and at least </w:t>
      </w:r>
      <w:r w:rsidR="00EC3BBC">
        <w:rPr>
          <w:rFonts w:ascii="Times New Roman" w:hAnsi="Times New Roman" w:cs="Times New Roman"/>
          <w:sz w:val="20"/>
          <w:szCs w:val="20"/>
        </w:rPr>
        <w:t>2 courses</w:t>
      </w:r>
      <w:r>
        <w:rPr>
          <w:rFonts w:ascii="Times New Roman" w:hAnsi="Times New Roman" w:cs="Times New Roman"/>
          <w:sz w:val="20"/>
          <w:szCs w:val="20"/>
        </w:rPr>
        <w:t xml:space="preserve"> in</w:t>
      </w:r>
    </w:p>
    <w:p w14:paraId="5B9123AC" w14:textId="6C9F3B21" w:rsidR="00E441F5" w:rsidRDefault="00E441F5" w:rsidP="00E44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courses numbered above 100. An English faculty advisor is required</w:t>
      </w:r>
      <w:r w:rsidR="00EC3BBC">
        <w:rPr>
          <w:rFonts w:ascii="Times New Roman" w:hAnsi="Times New Roman" w:cs="Times New Roman"/>
          <w:sz w:val="20"/>
          <w:szCs w:val="20"/>
        </w:rPr>
        <w:t>.</w:t>
      </w:r>
    </w:p>
    <w:p w14:paraId="6A125B24" w14:textId="77777777" w:rsidR="00E441F5" w:rsidRDefault="00E441F5" w:rsidP="00E44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5D3F763A" w14:textId="77777777" w:rsidR="00E441F5" w:rsidRDefault="00E441F5" w:rsidP="00E44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66A77C77" w14:textId="7C12B4AE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CORE (</w:t>
      </w:r>
      <w:r w:rsidR="00EC3BBC">
        <w:rPr>
          <w:rFonts w:ascii="Times New Roman" w:hAnsi="Times New Roman" w:cs="Times New Roman"/>
        </w:rPr>
        <w:t>2 courses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</w:p>
    <w:p w14:paraId="425EC290" w14:textId="77777777" w:rsidR="00E441F5" w:rsidRDefault="00214739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 _______ 39</w:t>
      </w:r>
      <w:r w:rsidR="00E441F5">
        <w:rPr>
          <w:rFonts w:ascii="Times New Roman" w:hAnsi="Times New Roman" w:cs="Times New Roman"/>
        </w:rPr>
        <w:t xml:space="preserve"> _______</w:t>
      </w:r>
    </w:p>
    <w:p w14:paraId="485AE647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411512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D2473A" w14:textId="206E0F89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100-level</w:t>
      </w:r>
      <w:r w:rsidR="00EC3BBC">
        <w:rPr>
          <w:rFonts w:ascii="Times New Roman" w:hAnsi="Times New Roman" w:cs="Times New Roman"/>
        </w:rPr>
        <w:t xml:space="preserve"> (2 courses)</w:t>
      </w:r>
    </w:p>
    <w:p w14:paraId="1F03674C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E7F63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_______</w:t>
      </w:r>
    </w:p>
    <w:p w14:paraId="3B89DC52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D60A16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4DAEBB" w14:textId="32D4C8A3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ELECTIVES (</w:t>
      </w:r>
      <w:r w:rsidR="00EC3B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EC3BBC">
        <w:rPr>
          <w:rFonts w:ascii="Times New Roman" w:hAnsi="Times New Roman" w:cs="Times New Roman"/>
        </w:rPr>
        <w:t>courses</w:t>
      </w:r>
      <w:r>
        <w:rPr>
          <w:rFonts w:ascii="Times New Roman" w:hAnsi="Times New Roman" w:cs="Times New Roman"/>
        </w:rPr>
        <w:t>)</w:t>
      </w:r>
    </w:p>
    <w:p w14:paraId="37351360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3522BE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8296D6" w14:textId="77777777" w:rsidR="004D0B17" w:rsidRDefault="00E441F5" w:rsidP="00E44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_______</w:t>
      </w:r>
    </w:p>
    <w:p w14:paraId="5E7DDD24" w14:textId="77777777" w:rsidR="0040187E" w:rsidRDefault="0040187E" w:rsidP="00E441F5">
      <w:pPr>
        <w:rPr>
          <w:rFonts w:ascii="Times New Roman" w:hAnsi="Times New Roman" w:cs="Times New Roman"/>
        </w:rPr>
      </w:pPr>
    </w:p>
    <w:p w14:paraId="2ACB7CD3" w14:textId="4633DBF4" w:rsidR="0040187E" w:rsidRDefault="0040187E" w:rsidP="0040187E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Note: Prior to Fall Semester 2013, English 38 and 39 were numbered as English 60 and 61</w:t>
      </w:r>
      <w:r w:rsidR="00C23E16">
        <w:rPr>
          <w:rFonts w:ascii="Garamond" w:hAnsi="Garamond"/>
          <w:sz w:val="20"/>
        </w:rPr>
        <w:t>.</w:t>
      </w:r>
    </w:p>
    <w:p w14:paraId="5B8062B3" w14:textId="77777777" w:rsidR="0040187E" w:rsidRDefault="0040187E" w:rsidP="0040187E"/>
    <w:p w14:paraId="1D99A7EA" w14:textId="77777777" w:rsidR="0040187E" w:rsidRDefault="0040187E" w:rsidP="00E441F5"/>
    <w:sectPr w:rsidR="0040187E" w:rsidSect="00B753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F5"/>
    <w:rsid w:val="00214739"/>
    <w:rsid w:val="00391168"/>
    <w:rsid w:val="0040187E"/>
    <w:rsid w:val="004D0B17"/>
    <w:rsid w:val="006A7BB7"/>
    <w:rsid w:val="00B753F7"/>
    <w:rsid w:val="00C23E16"/>
    <w:rsid w:val="00D31B7D"/>
    <w:rsid w:val="00E441F5"/>
    <w:rsid w:val="00E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2D389"/>
  <w14:defaultImageDpi w14:val="300"/>
  <w15:docId w15:val="{0B0E74C9-35AD-4CB9-9CCF-394778DC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1168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323</Characters>
  <Application>Microsoft Office Word</Application>
  <DocSecurity>0</DocSecurity>
  <Lines>46</Lines>
  <Paragraphs>44</Paragraphs>
  <ScaleCrop>false</ScaleCrop>
  <Company>Drake University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Turnbull</dc:creator>
  <cp:keywords/>
  <dc:description/>
  <cp:lastModifiedBy>Naima Nicholson-Lovejoy</cp:lastModifiedBy>
  <cp:revision>2</cp:revision>
  <dcterms:created xsi:type="dcterms:W3CDTF">2023-08-01T19:17:00Z</dcterms:created>
  <dcterms:modified xsi:type="dcterms:W3CDTF">2023-08-01T19:17:00Z</dcterms:modified>
</cp:coreProperties>
</file>